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0C93" w14:textId="030B420F" w:rsidR="004B1B0D" w:rsidRDefault="004B1B0D"/>
    <w:p w14:paraId="79B5987C" w14:textId="5DA4553E" w:rsidR="0009675E" w:rsidRDefault="009610C6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0DD75E" wp14:editId="459BCBF2">
                <wp:simplePos x="0" y="0"/>
                <wp:positionH relativeFrom="column">
                  <wp:posOffset>2220595</wp:posOffset>
                </wp:positionH>
                <wp:positionV relativeFrom="paragraph">
                  <wp:posOffset>7056120</wp:posOffset>
                </wp:positionV>
                <wp:extent cx="4146698" cy="680439"/>
                <wp:effectExtent l="0" t="0" r="0" b="571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8" cy="680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9689B" w14:textId="24455237" w:rsidR="0053621B" w:rsidRPr="0053621B" w:rsidRDefault="0053621B">
                            <w:pPr>
                              <w:rPr>
                                <w:rFonts w:ascii="Sitka Heading" w:hAnsi="Sitka Heading"/>
                                <w:sz w:val="40"/>
                              </w:rPr>
                            </w:pPr>
                            <w:r w:rsidRPr="0053621B">
                              <w:rPr>
                                <w:rFonts w:ascii="Sitka Heading" w:hAnsi="Sitka Heading"/>
                                <w:sz w:val="40"/>
                              </w:rPr>
                              <w:t xml:space="preserve">Zbiranje poteka do </w:t>
                            </w:r>
                            <w:r w:rsidRPr="004A43E6">
                              <w:rPr>
                                <w:rFonts w:ascii="Sitka Heading" w:hAnsi="Sitka Heading"/>
                                <w:b/>
                                <w:color w:val="C00000"/>
                                <w:sz w:val="40"/>
                              </w:rPr>
                              <w:t xml:space="preserve">18. 11. 2021.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D75E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174.85pt;margin-top:555.6pt;width:326.5pt;height:5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x3NgIAAGEEAAAOAAAAZHJzL2Uyb0RvYy54bWysVF9v2jAQf5+072D5fSTQNCsRoWKtmCZV&#10;LRKt+mwch3hyfJ5tSOin39kBiro9TXsxZ9/lzr8/Znbbt4rshXUSdEnHo5QSoTlUUm9L+vK8/HJD&#10;ifNMV0yBFiU9CEdv558/zTpTiAk0oCphCTbRruhMSRvvTZEkjjeiZW4ERmhM1mBb5nFrt0llWYfd&#10;W5VM0jRPOrCVscCFc3h6PyTpPPava8H9U1074YkqKd7Nx9XGdRPWZD5jxdYy00h+vAb7h1u0TGoc&#10;em51zzwjOyv/aNVKbsFB7Ucc2gTqWnIRMSCacfoBzbphRkQsSI4zZ5rc/2vLH/crS2RV0pwSzVqU&#10;aAXqpyBvZCOcqKSCluSBps64AqvXBut9/w16lPt07vAwoO9r24ZfxEUwj4QfziSL3hOOh9k4y/Mp&#10;2oJjLr9Js6tpaJO8f22s898Fzg1BSS2KGLll+wfnh9JTSRimYSmVikIqTTpsenWdxg/OGWyuNM4I&#10;GIa7hsj3mz5CP+PYQHVAeBYGnzjDlxLv8MCcXzGLxkBEaHb/hEutAGfBMaKkAfv2t/NQj3phlpIO&#10;jVZS92vHrKBE/dCo5HScZcGZcZNdf53gxl5mNpcZvWvvAL08xmdleAxDvVensLbQvuKbWISpmGKa&#10;4+yS+lN45wf745viYrGIRehFw/yDXhseWgdWA8PP/Suz5iiDRwEf4WRJVnxQY6gd9FjsPNQyShV4&#10;Hlg90o8+jmIf31x4KJf7WPX+zzD/DQAA//8DAFBLAwQUAAYACAAAACEAdK7rduMAAAAOAQAADwAA&#10;AGRycy9kb3ducmV2LnhtbEyPT0/DMAzF70h8h8hI3FiyMKCUptNUaUJCcNjYhZvbZG1F/pQm2wqf&#10;Hu8EPtl+T88/F8vJWXY0Y+yDVzCfCWDGN0H3vlWwe1/fZMBiQq/RBm8UfJsIy/LyosBch5PfmOM2&#10;tYxCfMxRQZfSkHMem844jLMwGE/aPowOE41jy/WIJwp3lksh7rnD3tOFDgdTdab53B6cgpdq/Yab&#10;Wrrsx1bPr/vV8LX7uFPq+mpaPQFLZkp/ZjjjEzqUxFSHg9eRWQW3i8cHspJAJYGdLUJI2tXUyXm2&#10;AF4W/P8b5S8AAAD//wMAUEsBAi0AFAAGAAgAAAAhALaDOJL+AAAA4QEAABMAAAAAAAAAAAAAAAAA&#10;AAAAAFtDb250ZW50X1R5cGVzXS54bWxQSwECLQAUAAYACAAAACEAOP0h/9YAAACUAQAACwAAAAAA&#10;AAAAAAAAAAAvAQAAX3JlbHMvLnJlbHNQSwECLQAUAAYACAAAACEATFFcdzYCAABhBAAADgAAAAAA&#10;AAAAAAAAAAAuAgAAZHJzL2Uyb0RvYy54bWxQSwECLQAUAAYACAAAACEAdK7rduMAAAAOAQAADwAA&#10;AAAAAAAAAAAAAACQBAAAZHJzL2Rvd25yZXYueG1sUEsFBgAAAAAEAAQA8wAAAKAFAAAAAA==&#10;" filled="f" stroked="f" strokeweight=".5pt">
                <v:textbox>
                  <w:txbxContent>
                    <w:p w14:paraId="2899689B" w14:textId="24455237" w:rsidR="0053621B" w:rsidRPr="0053621B" w:rsidRDefault="0053621B">
                      <w:pPr>
                        <w:rPr>
                          <w:rFonts w:ascii="Sitka Heading" w:hAnsi="Sitka Heading"/>
                          <w:sz w:val="40"/>
                        </w:rPr>
                      </w:pPr>
                      <w:r w:rsidRPr="0053621B">
                        <w:rPr>
                          <w:rFonts w:ascii="Sitka Heading" w:hAnsi="Sitka Heading"/>
                          <w:sz w:val="40"/>
                        </w:rPr>
                        <w:t xml:space="preserve">Zbiranje poteka do </w:t>
                      </w:r>
                      <w:r w:rsidRPr="004A43E6">
                        <w:rPr>
                          <w:rFonts w:ascii="Sitka Heading" w:hAnsi="Sitka Heading"/>
                          <w:b/>
                          <w:color w:val="C00000"/>
                          <w:sz w:val="40"/>
                        </w:rPr>
                        <w:t xml:space="preserve">18. 11. 2021. </w:t>
                      </w:r>
                    </w:p>
                  </w:txbxContent>
                </v:textbox>
              </v:shape>
            </w:pict>
          </mc:Fallback>
        </mc:AlternateContent>
      </w:r>
      <w:r w:rsidR="0053621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711EC6" wp14:editId="753C4C70">
                <wp:simplePos x="0" y="0"/>
                <wp:positionH relativeFrom="page">
                  <wp:posOffset>1019175</wp:posOffset>
                </wp:positionH>
                <wp:positionV relativeFrom="paragraph">
                  <wp:posOffset>-438150</wp:posOffset>
                </wp:positionV>
                <wp:extent cx="6692265" cy="1158240"/>
                <wp:effectExtent l="0" t="0" r="0" b="381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E1B4" w14:textId="0CE30FD5" w:rsidR="0053621B" w:rsidRPr="009610C6" w:rsidRDefault="0053621B" w:rsidP="009610C6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color w:val="FFC000" w:themeColor="accent4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610C6">
                              <w:rPr>
                                <w:rFonts w:ascii="Sitka Heading" w:hAnsi="Sitka Heading"/>
                                <w:b/>
                                <w:color w:val="FFC000" w:themeColor="accent4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Projekt:</w:t>
                            </w:r>
                            <w:r w:rsidR="009610C6" w:rsidRPr="009610C6">
                              <w:rPr>
                                <w:rFonts w:ascii="Sitka Heading" w:hAnsi="Sitka Heading"/>
                                <w:b/>
                                <w:color w:val="FFC000" w:themeColor="accent4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610C6">
                              <w:rPr>
                                <w:rFonts w:ascii="Sitka Heading" w:hAnsi="Sitka Heading"/>
                                <w:b/>
                                <w:color w:val="FFC000" w:themeColor="accent4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Ne </w:t>
                            </w:r>
                            <w:r w:rsidRPr="009610C6">
                              <w:rPr>
                                <w:rFonts w:ascii="Sitka Heading" w:hAnsi="Sitka Heading"/>
                                <w:b/>
                                <w:color w:val="FFC000" w:themeColor="accent4"/>
                                <w:sz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zavrzi</w:t>
                            </w:r>
                            <w:r w:rsidRPr="009610C6">
                              <w:rPr>
                                <w:rFonts w:ascii="Sitka Heading" w:hAnsi="Sitka Heading"/>
                                <w:b/>
                                <w:color w:val="FFC000" w:themeColor="accent4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oblek, ohrani planet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1EC6" id="Polje z besedilom 5" o:spid="_x0000_s1027" type="#_x0000_t202" style="position:absolute;margin-left:80.25pt;margin-top:-34.5pt;width:526.95pt;height:91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uLNwIAAFsEAAAOAAAAZHJzL2Uyb0RvYy54bWysVFFv2jAQfp+0/2D5fQ1hhbWooWKtmCah&#10;FolOfTaOUzI5Ps82JPTX77MDFHV7mvbinH3nO3/fd5eb267RbKecr8kUPL8YcKaMpLI2LwX/8TT/&#10;dMWZD8KUQpNRBd8rz2+nHz/ctHaihrQhXSrHkMT4SWsLvgnBTrLMy41qhL8gqwycFblGBGzdS1Y6&#10;0SJ7o7PhYDDOWnKldSSV9zi97518mvJXlZLhsaq8CkwXHG8LaXVpXcc1m96IyYsTdlPLwzPEP7yi&#10;EbVB0VOqexEE27r6j1RNLR15qsKFpCajqqqlShiAJh+8Q7PaCKsSFpDj7Ykm///Syofd0rG6LPiI&#10;MyMaSLQk/VOxV7ZWXpW1poaNIk2t9RNEryziQ/eVOsh9PPc4jOi7yjXxC1wMfhC+P5GsusAkDsfj&#10;6+FwjGoSvjwfXQ0vkwzZ23XrfPimUDgaBXdQMZErdgsf8BSEHkNiNUPzWuukpDasRYnPo0G6cPLg&#10;hja4GEH0j41W6NbdAdmayj2AOeo7xFs5r1F8IXxYCoeWABa0eXjEUmlCETpYnG3Ivf7tPMZDKXg5&#10;a9FiBfe/tsIpzvR3Aw2v80tAZyFtLkdfhti4c8/63GO2zR2hi3MMlJXJjPFBH83KUfOMaZjFqnAJ&#10;I1G74OFo3oW+8TFNUs1mKQhdaEVYmJWVMXWkM1L71D0LZw/8B0j3QMdmFJN3MvSxvRCzbaCqThpF&#10;gntWD7yjg5N0h2mLI3K+T1Fv/4TpbwAAAP//AwBQSwMEFAAGAAgAAAAhANu0tGniAAAADAEAAA8A&#10;AABkcnMvZG93bnJldi54bWxMjz1PwzAQhnck/oN1SGytk5BGbRqnqiJVSAiGli5sTuwmEfY5xG4b&#10;+PVcJ9ju1T16P4rNZA276NH3DgXE8wiYxsapHlsBx/fdbAnMB4lKGodawLf2sCnv7wqZK3fFvb4c&#10;QsvIBH0uBXQhDDnnvum0lX7uBo30O7nRykBybLka5ZXMreFJFGXcyh4poZODrjrdfB7OVsBLtXuT&#10;+zqxyx9TPb+etsPX8WMhxOPDtF0DC3oKfzDc6lN1KKlT7c6oPDOks2hBqIBZtqJRNyKJ0xRYTVf8&#10;lAIvC/5/RPkLAAD//wMAUEsBAi0AFAAGAAgAAAAhALaDOJL+AAAA4QEAABMAAAAAAAAAAAAAAAAA&#10;AAAAAFtDb250ZW50X1R5cGVzXS54bWxQSwECLQAUAAYACAAAACEAOP0h/9YAAACUAQAACwAAAAAA&#10;AAAAAAAAAAAvAQAAX3JlbHMvLnJlbHNQSwECLQAUAAYACAAAACEAzOmrizcCAABbBAAADgAAAAAA&#10;AAAAAAAAAAAuAgAAZHJzL2Uyb0RvYy54bWxQSwECLQAUAAYACAAAACEA27S0aeIAAAAMAQAADwAA&#10;AAAAAAAAAAAAAACRBAAAZHJzL2Rvd25yZXYueG1sUEsFBgAAAAAEAAQA8wAAAKAFAAAAAA==&#10;" filled="f" stroked="f" strokeweight=".5pt">
                <v:textbox>
                  <w:txbxContent>
                    <w:p w14:paraId="5CD0E1B4" w14:textId="0CE30FD5" w:rsidR="0053621B" w:rsidRPr="009610C6" w:rsidRDefault="0053621B" w:rsidP="009610C6">
                      <w:pPr>
                        <w:jc w:val="center"/>
                        <w:rPr>
                          <w:rFonts w:ascii="Sitka Heading" w:hAnsi="Sitka Heading"/>
                          <w:b/>
                          <w:color w:val="FFC000" w:themeColor="accent4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610C6">
                        <w:rPr>
                          <w:rFonts w:ascii="Sitka Heading" w:hAnsi="Sitka Heading"/>
                          <w:b/>
                          <w:color w:val="FFC000" w:themeColor="accent4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Projekt:</w:t>
                      </w:r>
                      <w:r w:rsidR="009610C6" w:rsidRPr="009610C6">
                        <w:rPr>
                          <w:rFonts w:ascii="Sitka Heading" w:hAnsi="Sitka Heading"/>
                          <w:b/>
                          <w:color w:val="FFC000" w:themeColor="accent4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610C6">
                        <w:rPr>
                          <w:rFonts w:ascii="Sitka Heading" w:hAnsi="Sitka Heading"/>
                          <w:b/>
                          <w:color w:val="FFC000" w:themeColor="accent4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Ne </w:t>
                      </w:r>
                      <w:r w:rsidRPr="009610C6">
                        <w:rPr>
                          <w:rFonts w:ascii="Sitka Heading" w:hAnsi="Sitka Heading"/>
                          <w:b/>
                          <w:color w:val="FFC000" w:themeColor="accent4"/>
                          <w:sz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zavrzi</w:t>
                      </w:r>
                      <w:r w:rsidRPr="009610C6">
                        <w:rPr>
                          <w:rFonts w:ascii="Sitka Heading" w:hAnsi="Sitka Heading"/>
                          <w:b/>
                          <w:color w:val="FFC000" w:themeColor="accent4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oblek, ohrani planet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621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7F772" wp14:editId="58DCFF92">
                <wp:simplePos x="0" y="0"/>
                <wp:positionH relativeFrom="margin">
                  <wp:posOffset>786765</wp:posOffset>
                </wp:positionH>
                <wp:positionV relativeFrom="paragraph">
                  <wp:posOffset>3965471</wp:posOffset>
                </wp:positionV>
                <wp:extent cx="4986020" cy="4433451"/>
                <wp:effectExtent l="0" t="0" r="0" b="0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020" cy="443345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5AC46C7" w14:textId="455E56AD" w:rsidR="006F7BE2" w:rsidRPr="0053621B" w:rsidRDefault="006F7BE2" w:rsidP="006F7BE2">
                            <w:pPr>
                              <w:jc w:val="center"/>
                              <w:rPr>
                                <w:rFonts w:ascii="Sitka Subheading" w:hAnsi="Sitka Subheading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Zbiranje </w:t>
                            </w:r>
                            <w:r w:rsidR="0053621B"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odsluženega </w:t>
                            </w:r>
                            <w:r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jeans blaga (kavbojke, majice).</w:t>
                            </w:r>
                          </w:p>
                          <w:p w14:paraId="7D24296A" w14:textId="04670D29" w:rsidR="006F7BE2" w:rsidRDefault="006F7BE2" w:rsidP="006F7BE2">
                            <w:pPr>
                              <w:jc w:val="center"/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 informatorju te </w:t>
                            </w:r>
                            <w:r w:rsidRPr="0053621B">
                              <w:rPr>
                                <w:rFonts w:ascii="Sitka Subheading" w:hAnsi="Sitka Subheading" w:cs="Cambria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="009610C6"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 škatla,</w:t>
                            </w:r>
                            <w:bookmarkStart w:id="0" w:name="_GoBack"/>
                            <w:bookmarkEnd w:id="0"/>
                            <w:r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 katero jih odlo</w:t>
                            </w:r>
                            <w:r w:rsidRPr="0053621B">
                              <w:rPr>
                                <w:rFonts w:ascii="Sitka Subheading" w:hAnsi="Sitka Subheading" w:cs="Cambria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</w:t>
                            </w:r>
                            <w:r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53621B">
                              <w:rPr>
                                <w:rFonts w:ascii="Sitka Subheading" w:hAnsi="Sitka Subheading" w:cs="Algerian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</w:t>
                            </w:r>
                            <w:r w:rsidRPr="0053621B"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0E5A765" w14:textId="77777777" w:rsidR="0053621B" w:rsidRPr="0053621B" w:rsidRDefault="0053621B" w:rsidP="006F7BE2">
                            <w:pPr>
                              <w:jc w:val="center"/>
                              <w:rPr>
                                <w:rFonts w:ascii="Sitka Subheading" w:hAnsi="Sitka Subheading"/>
                                <w:color w:val="000000" w:themeColor="text1"/>
                                <w:sz w:val="56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508260" w14:textId="77777777" w:rsidR="0053621B" w:rsidRPr="0053621B" w:rsidRDefault="0053621B" w:rsidP="006F7BE2">
                            <w:pPr>
                              <w:jc w:val="center"/>
                              <w:rPr>
                                <w:rFonts w:ascii="Sitka Subheading" w:hAnsi="Sitka Subheading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575DB2" w14:textId="5ACB0B76" w:rsidR="0053621B" w:rsidRPr="0053621B" w:rsidRDefault="0053621B" w:rsidP="006F7BE2">
                            <w:pPr>
                              <w:jc w:val="center"/>
                              <w:rPr>
                                <w:rFonts w:ascii="Sitka Subheading" w:hAnsi="Sitka Subheading"/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F772" id="Polje z besedilom 22" o:spid="_x0000_s1028" type="#_x0000_t202" style="position:absolute;margin-left:61.95pt;margin-top:312.25pt;width:392.6pt;height:349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KROwIAAGUEAAAOAAAAZHJzL2Uyb0RvYy54bWysVMFuGjEQvVfqP1i+NwtkSQhiiWiiVJWi&#10;BCmpcjZeL2zl9bi2YZd8fZ+9QKK0p6oXM+sZz8x7b4bZdddotlPO12QKPjwbcKaMpLI264L/eL77&#10;MuHMB2FKocmogu+V59fzz59mrZ2qEW1Il8oxJDF+2tqCb0Kw0yzzcqMa4c/IKgNnRa4RAZ9unZVO&#10;tMje6Gw0GFxkLbnSOpLKe9ze9k4+T/mrSsnwWFVeBaYLjt5COl06V/HM5jMxXTthN7U8tCH+oYtG&#10;1AZFT6luRRBs6+o/UjW1dOSpCmeSmoyqqpYqYQCa4eADmqeNsCphATnenmjy/y+tfNgtHavLgo9G&#10;nBnRQKMl6Z+KvbKV8qqsNTUMPhDVWj9F/JPFi9B9pQ6CH+89LiP+rnJN/AUyBj8o359oVl1gEpf5&#10;1eRiMIJLwpfn5+f5OOXJ3p5b58M3hcrRKLiDjolesbv3Aa0g9BgSqxm6q7VOWmrDWoCZjC/H6cXJ&#10;hSfa4GVE0XcbrdCtuh7+EcmKyj0AOupnxVt5V6OJe+HDUjgMBxrHwIdHHJUmFKODxdmG3Ovf7mM8&#10;NIOXsxbDVnD/ayuc4kx/N1DzapjncTrTRz6+jOS4957Ve4/ZNjeEeR5itaxMZowP+mhWjpoX7MUi&#10;VoVLGInaBQ9H8yb0K4C9kmqxSEGYRyvCvXmyMqaOtEaKn7sX4exBhwAJH+g4lmL6QY4+thdksQ1U&#10;1UmryHPP6oF+zHKS8LB3cVnef6eot3+H+W8AAAD//wMAUEsDBBQABgAIAAAAIQClW0fJ4QAAAAwB&#10;AAAPAAAAZHJzL2Rvd25yZXYueG1sTI9RS8MwFIXfBf9DuIIvxaVNtVtr0yHCYPgwcAp7zZrYFpub&#10;kmRb9++9Punj4Xyc+916PduRnY0Pg0MJ2SIFZrB1esBOwufH5mEFLESFWo0OjYSrCbBubm9qVWl3&#10;wXdz3seO0QiGSknoY5wqzkPbG6vCwk0Gqfty3qpI0Xdce3WhcTtykaYFt2pAutCrybz2pv3en6yE&#10;We92+XXjY5FtVzkmb8n2MCRS3t/NL8/AopnjHwy/+qQODTkd3Ql1YCNlkZeESijE4xMwIsq0zIAd&#10;qcqFWAJvav7/ieYHAAD//wMAUEsBAi0AFAAGAAgAAAAhALaDOJL+AAAA4QEAABMAAAAAAAAAAAAA&#10;AAAAAAAAAFtDb250ZW50X1R5cGVzXS54bWxQSwECLQAUAAYACAAAACEAOP0h/9YAAACUAQAACwAA&#10;AAAAAAAAAAAAAAAvAQAAX3JlbHMvLnJlbHNQSwECLQAUAAYACAAAACEAxLpykTsCAABlBAAADgAA&#10;AAAAAAAAAAAAAAAuAgAAZHJzL2Uyb0RvYy54bWxQSwECLQAUAAYACAAAACEApVtHyeEAAAAMAQAA&#10;DwAAAAAAAAAAAAAAAACVBAAAZHJzL2Rvd25yZXYueG1sUEsFBgAAAAAEAAQA8wAAAKMFAAAAAA==&#10;" filled="f" stroked="f" strokeweight="2.25pt">
                <v:textbox>
                  <w:txbxContent>
                    <w:p w14:paraId="45AC46C7" w14:textId="455E56AD" w:rsidR="006F7BE2" w:rsidRPr="0053621B" w:rsidRDefault="006F7BE2" w:rsidP="006F7BE2">
                      <w:pPr>
                        <w:jc w:val="center"/>
                        <w:rPr>
                          <w:rFonts w:ascii="Sitka Subheading" w:hAnsi="Sitka Subheading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21B">
                        <w:rPr>
                          <w:rFonts w:ascii="Sitka Subheading" w:hAnsi="Sitka Subheading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Zbiranje </w:t>
                      </w:r>
                      <w:r w:rsidR="0053621B" w:rsidRPr="0053621B">
                        <w:rPr>
                          <w:rFonts w:ascii="Sitka Subheading" w:hAnsi="Sitka Subheading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odsluženega </w:t>
                      </w:r>
                      <w:r w:rsidRPr="0053621B">
                        <w:rPr>
                          <w:rFonts w:ascii="Sitka Subheading" w:hAnsi="Sitka Subheading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jeans blaga (kavbojke, majice).</w:t>
                      </w:r>
                    </w:p>
                    <w:p w14:paraId="7D24296A" w14:textId="04670D29" w:rsidR="006F7BE2" w:rsidRDefault="006F7BE2" w:rsidP="006F7BE2">
                      <w:pPr>
                        <w:jc w:val="center"/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21B"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 informatorju te </w:t>
                      </w:r>
                      <w:r w:rsidRPr="0053621B">
                        <w:rPr>
                          <w:rFonts w:ascii="Sitka Subheading" w:hAnsi="Sitka Subheading" w:cs="Cambria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="009610C6"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 škatla,</w:t>
                      </w:r>
                      <w:bookmarkStart w:id="1" w:name="_GoBack"/>
                      <w:bookmarkEnd w:id="1"/>
                      <w:r w:rsidRPr="0053621B"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 katero jih odlo</w:t>
                      </w:r>
                      <w:r w:rsidRPr="0053621B">
                        <w:rPr>
                          <w:rFonts w:ascii="Sitka Subheading" w:hAnsi="Sitka Subheading" w:cs="Cambria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</w:t>
                      </w:r>
                      <w:r w:rsidRPr="0053621B"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53621B">
                        <w:rPr>
                          <w:rFonts w:ascii="Sitka Subheading" w:hAnsi="Sitka Subheading" w:cs="Algerian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</w:t>
                      </w:r>
                      <w:r w:rsidRPr="0053621B"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0E5A765" w14:textId="77777777" w:rsidR="0053621B" w:rsidRPr="0053621B" w:rsidRDefault="0053621B" w:rsidP="006F7BE2">
                      <w:pPr>
                        <w:jc w:val="center"/>
                        <w:rPr>
                          <w:rFonts w:ascii="Sitka Subheading" w:hAnsi="Sitka Subheading"/>
                          <w:color w:val="000000" w:themeColor="text1"/>
                          <w:sz w:val="56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508260" w14:textId="77777777" w:rsidR="0053621B" w:rsidRPr="0053621B" w:rsidRDefault="0053621B" w:rsidP="006F7BE2">
                      <w:pPr>
                        <w:jc w:val="center"/>
                        <w:rPr>
                          <w:rFonts w:ascii="Sitka Subheading" w:hAnsi="Sitka Subheading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575DB2" w14:textId="5ACB0B76" w:rsidR="0053621B" w:rsidRPr="0053621B" w:rsidRDefault="0053621B" w:rsidP="006F7BE2">
                      <w:pPr>
                        <w:jc w:val="center"/>
                        <w:rPr>
                          <w:rFonts w:ascii="Sitka Subheading" w:hAnsi="Sitka Subheading"/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1B"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 wp14:anchorId="4C401853" wp14:editId="21152ECB">
            <wp:simplePos x="0" y="0"/>
            <wp:positionH relativeFrom="column">
              <wp:posOffset>-53163</wp:posOffset>
            </wp:positionH>
            <wp:positionV relativeFrom="paragraph">
              <wp:posOffset>7229977</wp:posOffset>
            </wp:positionV>
            <wp:extent cx="2350135" cy="2967661"/>
            <wp:effectExtent l="0" t="0" r="0" b="4445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967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F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C4F9B" wp14:editId="77EC5550">
                <wp:simplePos x="0" y="0"/>
                <wp:positionH relativeFrom="margin">
                  <wp:align>center</wp:align>
                </wp:positionH>
                <wp:positionV relativeFrom="paragraph">
                  <wp:posOffset>1158875</wp:posOffset>
                </wp:positionV>
                <wp:extent cx="4538691" cy="2892425"/>
                <wp:effectExtent l="0" t="0" r="0" b="3175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691" cy="289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2A10C" w14:textId="77777777" w:rsidR="006F7BE2" w:rsidRPr="00C85CF9" w:rsidRDefault="006F7BE2" w:rsidP="006F7BE2">
                            <w:pPr>
                              <w:jc w:val="center"/>
                              <w:rPr>
                                <w:rFonts w:ascii="Sitka Subheading" w:hAnsi="Sitka Subheading" w:cs="Times New Roman"/>
                                <w:b/>
                                <w:color w:val="C00000"/>
                                <w:sz w:val="96"/>
                                <w:szCs w:val="100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CF9">
                              <w:rPr>
                                <w:rFonts w:ascii="Sitka Subheading" w:hAnsi="Sitka Subheading" w:cs="Times New Roman"/>
                                <w:b/>
                                <w:color w:val="C00000"/>
                                <w:sz w:val="96"/>
                                <w:szCs w:val="100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SKUPAJ</w:t>
                            </w:r>
                          </w:p>
                          <w:p w14:paraId="49D94404" w14:textId="77777777" w:rsidR="006F7BE2" w:rsidRPr="00C85CF9" w:rsidRDefault="006F7BE2" w:rsidP="006F7BE2">
                            <w:pPr>
                              <w:jc w:val="center"/>
                              <w:rPr>
                                <w:rFonts w:ascii="Sitka Subheading" w:hAnsi="Sitka Subheading" w:cs="Times New Roman"/>
                                <w:b/>
                                <w:color w:val="C00000"/>
                                <w:sz w:val="96"/>
                                <w:szCs w:val="100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CF9">
                              <w:rPr>
                                <w:rFonts w:ascii="Sitka Subheading" w:hAnsi="Sitka Subheading" w:cs="Times New Roman"/>
                                <w:b/>
                                <w:color w:val="C00000"/>
                                <w:sz w:val="96"/>
                                <w:szCs w:val="100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OKRASIMO</w:t>
                            </w:r>
                          </w:p>
                          <w:p w14:paraId="2F1334A1" w14:textId="77777777" w:rsidR="006F7BE2" w:rsidRPr="00C85CF9" w:rsidRDefault="006F7BE2" w:rsidP="006F7BE2">
                            <w:pPr>
                              <w:jc w:val="center"/>
                              <w:rPr>
                                <w:rFonts w:ascii="Sitka Subheading" w:hAnsi="Sitka Subheading" w:cs="Times New Roman"/>
                                <w:b/>
                                <w:color w:val="C00000"/>
                                <w:sz w:val="96"/>
                                <w:szCs w:val="100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CF9">
                              <w:rPr>
                                <w:rFonts w:ascii="Sitka Subheading" w:hAnsi="Sitka Subheading" w:cs="Times New Roman"/>
                                <w:b/>
                                <w:color w:val="C00000"/>
                                <w:sz w:val="96"/>
                                <w:szCs w:val="100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SMREKICO!</w:t>
                            </w:r>
                          </w:p>
                          <w:p w14:paraId="0ED6E2E7" w14:textId="77777777" w:rsidR="006F7BE2" w:rsidRDefault="006F7BE2" w:rsidP="006F7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4F9B" id="Polje z besedilom 21" o:spid="_x0000_s1029" type="#_x0000_t202" style="position:absolute;margin-left:0;margin-top:91.25pt;width:357.4pt;height:227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yROgIAAGQEAAAOAAAAZHJzL2Uyb0RvYy54bWysVFFv2jAQfp+0/2D5fQRSYBARKtaKaVLV&#10;ItGqz8ZxiCfH59mGhP76nR1CUbenaS/O2Xe+u+/7zlnctrUiR2GdBJ3T0WBIidAcCqn3OX15Xn+Z&#10;UeI80wVToEVOT8LR2+XnT4vGZCKFClQhLMEk2mWNyWnlvcmSxPFK1MwNwAiNzhJszTxu7T4pLGsw&#10;e62SdDicJg3Ywljgwjk8ve+cdBnzl6Xg/qksnfBE5RR783G1cd2FNVkuWLa3zFSSn9tg/9BFzaTG&#10;opdU98wzcrDyj1S15BYclH7AoU6gLCUXEQOiGQ0/oNlWzIiIBclx5kKT+39p+eNxY4kscpqOKNGs&#10;Ro02oH4K8kZ2wolCKqgJ+pCoxrgM47cGb/j2G7QoeH/u8DDgb0tbhy8iI+hHyk8XmkXrCcfD8eRm&#10;Np1jOY6+dDZPx+kk5Enerxvr/HeBlYORU4s6RnrZ8cH5LrQPCdU0rKVSUUulSZPT6c1kGC9cPJhc&#10;aawRQHTNBsu3uzain/dAdlCcEJ+FblSc4WuJPTww5zfM4mwgJJx3/4RLqQBrwdmipAL79rfzEI+S&#10;oZeSBmctp+7XgVlBifqhUcz5aDwOwxk348nXFDf22rO79uhDfQc4zkggdhfNEO9Vb5YW6ld8FqtQ&#10;FV1Mc6ydU9+bd757AfisuFitYhCOo2H+QW8ND6kDq4Hh5/aVWXOWwaOCj9BPJcs+qNHFdnqsDh5K&#10;GaUKPHesnunHUY5in59deCvX+xj1/nNY/gYAAP//AwBQSwMEFAAGAAgAAAAhAPXElhLgAAAACAEA&#10;AA8AAABkcnMvZG93bnJldi54bWxMj8FOwzAMhu9IvENkJG4sXWGjKk2nqdKEhOCwsQu3tPHaisQp&#10;TbYVnh5zGkf7t35/X7GanBUnHEPvScF8loBAarzpqVWwf9/cZSBC1GS09YQKvjHAqry+KnRu/Jm2&#10;eNrFVnAJhVwr6GIccilD06HTYeYHJM4OfnQ68ji20oz6zOXOyjRJltLpnvhDpwesOmw+d0en4KXa&#10;vOltnbrsx1bPr4f18LX/WCh1ezOtn0BEnOLlGP7wGR1KZqr9kUwQVgGLRN5m6QIEx4/zBzapFSzv&#10;swRkWcj/AuUvAAAA//8DAFBLAQItABQABgAIAAAAIQC2gziS/gAAAOEBAAATAAAAAAAAAAAAAAAA&#10;AAAAAABbQ29udGVudF9UeXBlc10ueG1sUEsBAi0AFAAGAAgAAAAhADj9If/WAAAAlAEAAAsAAAAA&#10;AAAAAAAAAAAALwEAAF9yZWxzLy5yZWxzUEsBAi0AFAAGAAgAAAAhAA0SXJE6AgAAZAQAAA4AAAAA&#10;AAAAAAAAAAAALgIAAGRycy9lMm9Eb2MueG1sUEsBAi0AFAAGAAgAAAAhAPXElhLgAAAACAEAAA8A&#10;AAAAAAAAAAAAAAAAlAQAAGRycy9kb3ducmV2LnhtbFBLBQYAAAAABAAEAPMAAAChBQAAAAA=&#10;" filled="f" stroked="f" strokeweight=".5pt">
                <v:textbox>
                  <w:txbxContent>
                    <w:p w14:paraId="72B2A10C" w14:textId="77777777" w:rsidR="006F7BE2" w:rsidRPr="00C85CF9" w:rsidRDefault="006F7BE2" w:rsidP="006F7BE2">
                      <w:pPr>
                        <w:jc w:val="center"/>
                        <w:rPr>
                          <w:rFonts w:ascii="Sitka Subheading" w:hAnsi="Sitka Subheading" w:cs="Times New Roman"/>
                          <w:b/>
                          <w:color w:val="C00000"/>
                          <w:sz w:val="96"/>
                          <w:szCs w:val="100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CF9">
                        <w:rPr>
                          <w:rFonts w:ascii="Sitka Subheading" w:hAnsi="Sitka Subheading" w:cs="Times New Roman"/>
                          <w:b/>
                          <w:color w:val="C00000"/>
                          <w:sz w:val="96"/>
                          <w:szCs w:val="100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SKUPAJ</w:t>
                      </w:r>
                    </w:p>
                    <w:p w14:paraId="49D94404" w14:textId="77777777" w:rsidR="006F7BE2" w:rsidRPr="00C85CF9" w:rsidRDefault="006F7BE2" w:rsidP="006F7BE2">
                      <w:pPr>
                        <w:jc w:val="center"/>
                        <w:rPr>
                          <w:rFonts w:ascii="Sitka Subheading" w:hAnsi="Sitka Subheading" w:cs="Times New Roman"/>
                          <w:b/>
                          <w:color w:val="C00000"/>
                          <w:sz w:val="96"/>
                          <w:szCs w:val="100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CF9">
                        <w:rPr>
                          <w:rFonts w:ascii="Sitka Subheading" w:hAnsi="Sitka Subheading" w:cs="Times New Roman"/>
                          <w:b/>
                          <w:color w:val="C00000"/>
                          <w:sz w:val="96"/>
                          <w:szCs w:val="100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OKRASIMO</w:t>
                      </w:r>
                    </w:p>
                    <w:p w14:paraId="2F1334A1" w14:textId="77777777" w:rsidR="006F7BE2" w:rsidRPr="00C85CF9" w:rsidRDefault="006F7BE2" w:rsidP="006F7BE2">
                      <w:pPr>
                        <w:jc w:val="center"/>
                        <w:rPr>
                          <w:rFonts w:ascii="Sitka Subheading" w:hAnsi="Sitka Subheading" w:cs="Times New Roman"/>
                          <w:b/>
                          <w:color w:val="C00000"/>
                          <w:sz w:val="96"/>
                          <w:szCs w:val="100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CF9">
                        <w:rPr>
                          <w:rFonts w:ascii="Sitka Subheading" w:hAnsi="Sitka Subheading" w:cs="Times New Roman"/>
                          <w:b/>
                          <w:color w:val="C00000"/>
                          <w:sz w:val="96"/>
                          <w:szCs w:val="100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SMREKICO!</w:t>
                      </w:r>
                    </w:p>
                    <w:p w14:paraId="0ED6E2E7" w14:textId="77777777" w:rsidR="006F7BE2" w:rsidRDefault="006F7BE2" w:rsidP="006F7BE2"/>
                  </w:txbxContent>
                </v:textbox>
                <w10:wrap anchorx="margin"/>
              </v:shape>
            </w:pict>
          </mc:Fallback>
        </mc:AlternateContent>
      </w:r>
      <w:r w:rsidR="006F7BE2">
        <w:rPr>
          <w:noProof/>
          <w:lang w:eastAsia="sl-SI"/>
        </w:rPr>
        <w:drawing>
          <wp:inline distT="0" distB="0" distL="0" distR="0" wp14:anchorId="15871524" wp14:editId="49B1852E">
            <wp:extent cx="6687879" cy="10037033"/>
            <wp:effectExtent l="0" t="0" r="0" b="254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998" cy="1003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75E" w:rsidSect="00A40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C"/>
    <w:rsid w:val="00067CEE"/>
    <w:rsid w:val="0009675E"/>
    <w:rsid w:val="004308B3"/>
    <w:rsid w:val="00461E72"/>
    <w:rsid w:val="004A43E6"/>
    <w:rsid w:val="004B1B0D"/>
    <w:rsid w:val="0053621B"/>
    <w:rsid w:val="006B22ED"/>
    <w:rsid w:val="006F7BE2"/>
    <w:rsid w:val="009610C6"/>
    <w:rsid w:val="00A402EC"/>
    <w:rsid w:val="00C85CF9"/>
    <w:rsid w:val="00D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C6E4"/>
  <w15:chartTrackingRefBased/>
  <w15:docId w15:val="{67B94CF7-546C-4783-A8F3-F386E896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tjasa.bratusek@mladika.si</dc:creator>
  <cp:keywords/>
  <dc:description/>
  <cp:lastModifiedBy>Učitelji</cp:lastModifiedBy>
  <cp:revision>4</cp:revision>
  <cp:lastPrinted>2021-11-12T08:55:00Z</cp:lastPrinted>
  <dcterms:created xsi:type="dcterms:W3CDTF">2021-11-10T14:18:00Z</dcterms:created>
  <dcterms:modified xsi:type="dcterms:W3CDTF">2021-11-12T08:58:00Z</dcterms:modified>
</cp:coreProperties>
</file>